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54" w:rsidRDefault="00FE3E54" w:rsidP="00FE3E54">
      <w:pPr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参会回执</w:t>
      </w:r>
    </w:p>
    <w:tbl>
      <w:tblPr>
        <w:tblStyle w:val="TableNormal"/>
        <w:tblW w:w="8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1335"/>
        <w:gridCol w:w="2415"/>
        <w:gridCol w:w="1635"/>
        <w:gridCol w:w="1485"/>
        <w:gridCol w:w="705"/>
      </w:tblGrid>
      <w:tr w:rsidR="00FE3E54" w:rsidTr="0073738F">
        <w:trPr>
          <w:trHeight w:val="623"/>
        </w:trPr>
        <w:tc>
          <w:tcPr>
            <w:tcW w:w="591" w:type="dxa"/>
            <w:vAlign w:val="center"/>
          </w:tcPr>
          <w:p w:rsidR="00FE3E54" w:rsidRDefault="00FE3E54" w:rsidP="0073738F">
            <w:pPr>
              <w:pStyle w:val="a4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335" w:type="dxa"/>
            <w:vAlign w:val="center"/>
          </w:tcPr>
          <w:p w:rsidR="00FE3E54" w:rsidRDefault="00FE3E54" w:rsidP="0073738F">
            <w:pPr>
              <w:pStyle w:val="a4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姓名</w:t>
            </w:r>
          </w:p>
        </w:tc>
        <w:tc>
          <w:tcPr>
            <w:tcW w:w="2415" w:type="dxa"/>
            <w:vAlign w:val="center"/>
          </w:tcPr>
          <w:p w:rsidR="00FE3E54" w:rsidRDefault="00FE3E54" w:rsidP="0073738F">
            <w:pPr>
              <w:pStyle w:val="a4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单位</w:t>
            </w:r>
          </w:p>
        </w:tc>
        <w:tc>
          <w:tcPr>
            <w:tcW w:w="1635" w:type="dxa"/>
            <w:vAlign w:val="center"/>
          </w:tcPr>
          <w:p w:rsidR="00FE3E54" w:rsidRDefault="00FE3E54" w:rsidP="0073738F">
            <w:pPr>
              <w:pStyle w:val="a4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职务</w:t>
            </w:r>
          </w:p>
        </w:tc>
        <w:tc>
          <w:tcPr>
            <w:tcW w:w="1485" w:type="dxa"/>
            <w:vAlign w:val="center"/>
          </w:tcPr>
          <w:p w:rsidR="00FE3E54" w:rsidRDefault="00FE3E54" w:rsidP="0073738F">
            <w:pPr>
              <w:pStyle w:val="a4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联系方式</w:t>
            </w:r>
          </w:p>
        </w:tc>
        <w:tc>
          <w:tcPr>
            <w:tcW w:w="705" w:type="dxa"/>
            <w:vAlign w:val="center"/>
          </w:tcPr>
          <w:p w:rsidR="00FE3E54" w:rsidRDefault="00FE3E54" w:rsidP="0073738F">
            <w:pPr>
              <w:pStyle w:val="a4"/>
              <w:rPr>
                <w:rFonts w:ascii="Times New Roman" w:eastAsia="仿宋_GB2312" w:hAnsi="Times New Roman" w:cstheme="minorBidi"/>
                <w:b/>
                <w:bCs/>
                <w:sz w:val="28"/>
                <w:szCs w:val="22"/>
              </w:rPr>
            </w:pPr>
            <w:r>
              <w:rPr>
                <w:rFonts w:ascii="Times New Roman" w:eastAsia="仿宋_GB2312" w:hAnsi="Times New Roman" w:cstheme="minorBidi" w:hint="eastAsia"/>
                <w:b/>
                <w:bCs/>
                <w:sz w:val="28"/>
                <w:szCs w:val="22"/>
              </w:rPr>
              <w:t>备注</w:t>
            </w:r>
          </w:p>
        </w:tc>
      </w:tr>
      <w:tr w:rsidR="00FE3E54" w:rsidTr="0073738F">
        <w:trPr>
          <w:trHeight w:val="628"/>
        </w:trPr>
        <w:tc>
          <w:tcPr>
            <w:tcW w:w="591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E3E54" w:rsidRDefault="00FE3E54" w:rsidP="0073738F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</w:tr>
      <w:tr w:rsidR="00FE3E54" w:rsidTr="0073738F">
        <w:trPr>
          <w:trHeight w:val="623"/>
        </w:trPr>
        <w:tc>
          <w:tcPr>
            <w:tcW w:w="591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</w:tr>
      <w:tr w:rsidR="00FE3E54" w:rsidTr="0073738F">
        <w:trPr>
          <w:trHeight w:val="626"/>
        </w:trPr>
        <w:tc>
          <w:tcPr>
            <w:tcW w:w="591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</w:tr>
      <w:tr w:rsidR="00FE3E54" w:rsidTr="0073738F">
        <w:trPr>
          <w:trHeight w:val="623"/>
        </w:trPr>
        <w:tc>
          <w:tcPr>
            <w:tcW w:w="591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E3E54" w:rsidRDefault="00FE3E54" w:rsidP="0073738F">
            <w:pPr>
              <w:pStyle w:val="a4"/>
              <w:rPr>
                <w:sz w:val="24"/>
                <w:szCs w:val="24"/>
              </w:rPr>
            </w:pPr>
          </w:p>
        </w:tc>
      </w:tr>
    </w:tbl>
    <w:p w:rsidR="00FE3E54" w:rsidRDefault="00FE3E54" w:rsidP="00FE3E54">
      <w:pPr>
        <w:rPr>
          <w:rFonts w:eastAsia="仿宋_GB2312"/>
        </w:rPr>
      </w:pPr>
      <w:r>
        <w:rPr>
          <w:rFonts w:hint="eastAsia"/>
        </w:rPr>
        <w:t>请将填写后的参会回执表发送至邮箱</w:t>
      </w:r>
      <w:r>
        <w:rPr>
          <w:rFonts w:hint="eastAsia"/>
        </w:rPr>
        <w:t>sdqynyxh@163.com</w:t>
      </w:r>
      <w:r>
        <w:rPr>
          <w:rFonts w:hint="eastAsia"/>
        </w:rPr>
        <w:t>，</w:t>
      </w:r>
    </w:p>
    <w:p w:rsidR="00FE3E54" w:rsidRDefault="00FE3E54" w:rsidP="00FE3E54">
      <w:pPr>
        <w:pStyle w:val="a3"/>
        <w:ind w:left="1701" w:firstLineChars="0" w:firstLine="0"/>
        <w:jc w:val="right"/>
        <w:rPr>
          <w:rFonts w:ascii="黑体" w:eastAsia="黑体" w:hAnsi="黑体"/>
          <w:b/>
          <w:bCs/>
          <w:sz w:val="36"/>
          <w:szCs w:val="36"/>
        </w:rPr>
      </w:pPr>
    </w:p>
    <w:p w:rsidR="002C17DB" w:rsidRPr="00FE3E54" w:rsidRDefault="002C17DB"/>
    <w:sectPr w:rsidR="002C17DB" w:rsidRPr="00FE3E54" w:rsidSect="0021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E54"/>
    <w:rsid w:val="00035B10"/>
    <w:rsid w:val="000D715E"/>
    <w:rsid w:val="001B1C1B"/>
    <w:rsid w:val="002A5C25"/>
    <w:rsid w:val="002C17DB"/>
    <w:rsid w:val="00391A49"/>
    <w:rsid w:val="00414AF6"/>
    <w:rsid w:val="00465EAA"/>
    <w:rsid w:val="004B5A63"/>
    <w:rsid w:val="0055058F"/>
    <w:rsid w:val="005D18BD"/>
    <w:rsid w:val="00601477"/>
    <w:rsid w:val="00662199"/>
    <w:rsid w:val="00684EBC"/>
    <w:rsid w:val="00692783"/>
    <w:rsid w:val="007006F6"/>
    <w:rsid w:val="00773306"/>
    <w:rsid w:val="007C20E4"/>
    <w:rsid w:val="007E21FA"/>
    <w:rsid w:val="00856CA8"/>
    <w:rsid w:val="008F0092"/>
    <w:rsid w:val="0092118D"/>
    <w:rsid w:val="00964206"/>
    <w:rsid w:val="00996386"/>
    <w:rsid w:val="009A135B"/>
    <w:rsid w:val="00A46329"/>
    <w:rsid w:val="00A60801"/>
    <w:rsid w:val="00A728F4"/>
    <w:rsid w:val="00A94B9C"/>
    <w:rsid w:val="00AA52C7"/>
    <w:rsid w:val="00AA5BBD"/>
    <w:rsid w:val="00AA62B2"/>
    <w:rsid w:val="00AB6A18"/>
    <w:rsid w:val="00AC154C"/>
    <w:rsid w:val="00C83D5F"/>
    <w:rsid w:val="00CC557D"/>
    <w:rsid w:val="00D93826"/>
    <w:rsid w:val="00E221CF"/>
    <w:rsid w:val="00F91405"/>
    <w:rsid w:val="00FE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54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54"/>
    <w:pPr>
      <w:ind w:firstLineChars="200" w:firstLine="420"/>
    </w:pPr>
  </w:style>
  <w:style w:type="paragraph" w:styleId="a4">
    <w:name w:val="No Spacing"/>
    <w:uiPriority w:val="1"/>
    <w:qFormat/>
    <w:rsid w:val="00FE3E54"/>
    <w:pPr>
      <w:widowControl w:val="0"/>
      <w:overflowPunct w:val="0"/>
      <w:spacing w:line="0" w:lineRule="atLeast"/>
      <w:jc w:val="center"/>
    </w:pPr>
    <w:rPr>
      <w:rFonts w:ascii="宋体" w:eastAsia="宋体" w:hAnsi="宋体" w:cs="宋体"/>
      <w:szCs w:val="21"/>
    </w:rPr>
  </w:style>
  <w:style w:type="table" w:customStyle="1" w:styleId="TableNormal">
    <w:name w:val="Table Normal"/>
    <w:uiPriority w:val="2"/>
    <w:semiHidden/>
    <w:unhideWhenUsed/>
    <w:qFormat/>
    <w:rsid w:val="00FE3E54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2020-01-20T03:31:00Z</dcterms:created>
  <dcterms:modified xsi:type="dcterms:W3CDTF">2020-01-20T03:31:00Z</dcterms:modified>
</cp:coreProperties>
</file>